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94" w:type="dxa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20"/>
        <w:gridCol w:w="1944"/>
        <w:gridCol w:w="623"/>
      </w:tblGrid>
      <w:tr w:rsidR="00C17B0F" w:rsidRPr="000C5473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0C5473" w:rsidRDefault="00C17B0F" w:rsidP="000C5473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36"/>
                <w:lang w:eastAsia="ru-RU"/>
              </w:rPr>
            </w:pPr>
            <w:bookmarkStart w:id="0" w:name="_GoBack"/>
            <w:bookmarkEnd w:id="0"/>
          </w:p>
          <w:p w:rsidR="00C17B0F" w:rsidRPr="000C5473" w:rsidRDefault="00C17B0F" w:rsidP="000C5473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36"/>
                <w:lang w:eastAsia="ru-RU"/>
              </w:rPr>
            </w:pPr>
          </w:p>
          <w:p w:rsidR="00C17B0F" w:rsidRPr="00C17B0F" w:rsidRDefault="000C5473" w:rsidP="000C5473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1"/>
                <w:lang w:eastAsia="ru-RU"/>
              </w:rPr>
            </w:pPr>
            <w:r w:rsidRPr="000C5473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36"/>
                <w:lang w:eastAsia="ru-RU"/>
              </w:rPr>
              <w:t>План мероприятий Год семьи МАДОУ «Детский сад «Калейдоскоп»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Фестиваль «Ключ семейного счастья»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Мастер класс по теме «За семейным столом»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Выпуск семейной стенгазеты «#Год семьи»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proofErr w:type="spellStart"/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Видеооткрытка</w:t>
            </w:r>
            <w:proofErr w:type="spellEnd"/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 xml:space="preserve"> «Наша дружная семья</w:t>
            </w:r>
            <w:r w:rsidR="00CC0054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» (чтение стихов</w:t>
            </w: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)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Семейные посиделки в ДОУ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proofErr w:type="spellStart"/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Флешмоб</w:t>
            </w:r>
            <w:proofErr w:type="spellEnd"/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 xml:space="preserve"> </w:t>
            </w:r>
            <w:proofErr w:type="gramStart"/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музыкально-спортивный</w:t>
            </w:r>
            <w:proofErr w:type="gramEnd"/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 xml:space="preserve"> "Да здравствует СЕМЬЯ! ".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Мастер класс "Моя дружная семья"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Спортивные эстафеты "Мама, папа, я - дружная семья!"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Мастер-класс "Семейный огонек"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Фотовыставка "Семья всему начало"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Творческий мастер-класс по изготовлению семейного оберега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Музыкальная гостиная «Папа, мама, я - дружная семья»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C0054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Спортивная</w:t>
            </w:r>
            <w:r w:rsidR="00C17B0F"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 xml:space="preserve"> эстафета «Семейные веселые старты»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Мастер-класс «Фотоколлаж «Моя семья за любимым делом»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 xml:space="preserve">Детско-родительская конференция "Я счастлив в своей семье" (видео </w:t>
            </w:r>
            <w:proofErr w:type="spellStart"/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флеш</w:t>
            </w:r>
            <w:proofErr w:type="spellEnd"/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-моб). </w:t>
            </w:r>
            <w:r w:rsidRPr="00C17B0F">
              <w:rPr>
                <w:rFonts w:ascii="Times New Roman" w:eastAsia="Times New Roman" w:hAnsi="Times New Roman" w:cs="Times New Roman"/>
                <w:i/>
                <w:iCs/>
                <w:color w:val="211E1E"/>
                <w:szCs w:val="36"/>
                <w:lang w:eastAsia="ru-RU"/>
              </w:rPr>
              <w:t>Родители делятся семейными секретами, традициями и методами воспитания. Корпус составляет общее видео и публикует его на сайте учреждение и в ВК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Парад ко Дню Победы</w:t>
            </w:r>
            <w:r w:rsidRPr="00C17B0F"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  <w:br/>
            </w:r>
            <w:r w:rsidRPr="00C17B0F">
              <w:rPr>
                <w:rFonts w:ascii="Times New Roman" w:eastAsia="Times New Roman" w:hAnsi="Times New Roman" w:cs="Times New Roman"/>
                <w:i/>
                <w:iCs/>
                <w:color w:val="211E1E"/>
                <w:szCs w:val="36"/>
                <w:lang w:eastAsia="ru-RU"/>
              </w:rPr>
              <w:t>Праздничное шествие воспитанников с конструированными моделями военной техники.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C0054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Фестиваль "9</w:t>
            </w:r>
            <w:r w:rsidR="00C17B0F"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0+ историй"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Ромашковый фестиваль</w:t>
            </w:r>
          </w:p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i/>
                <w:iCs/>
                <w:color w:val="211E1E"/>
                <w:szCs w:val="36"/>
                <w:lang w:eastAsia="ru-RU"/>
              </w:rPr>
              <w:t>Мастер-классы детско-родительские, развлечения, фото-зоны к празднику - Дню семьи, любви и верности.</w:t>
            </w:r>
          </w:p>
        </w:tc>
      </w:tr>
      <w:tr w:rsidR="00C17B0F" w:rsidRPr="00C17B0F" w:rsidTr="000C5473"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21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Фестиваль народов мира. </w:t>
            </w:r>
            <w:r w:rsidRPr="00C17B0F">
              <w:rPr>
                <w:rFonts w:ascii="Times New Roman" w:eastAsia="Times New Roman" w:hAnsi="Times New Roman" w:cs="Times New Roman"/>
                <w:i/>
                <w:iCs/>
                <w:color w:val="211E1E"/>
                <w:szCs w:val="36"/>
                <w:lang w:eastAsia="ru-RU"/>
              </w:rPr>
              <w:t xml:space="preserve">Семьи воспитанников представляют свою национальность любым способом </w:t>
            </w:r>
            <w:r w:rsidRPr="00C17B0F">
              <w:rPr>
                <w:rFonts w:ascii="Times New Roman" w:eastAsia="Times New Roman" w:hAnsi="Times New Roman" w:cs="Times New Roman"/>
                <w:i/>
                <w:iCs/>
                <w:color w:val="211E1E"/>
                <w:szCs w:val="36"/>
                <w:lang w:eastAsia="ru-RU"/>
              </w:rPr>
              <w:lastRenderedPageBreak/>
              <w:t>(песня, танец, кухня, традиции)</w:t>
            </w:r>
          </w:p>
        </w:tc>
        <w:tc>
          <w:tcPr>
            <w:tcW w:w="20" w:type="dxa"/>
            <w:vAlign w:val="center"/>
            <w:hideMark/>
          </w:tcPr>
          <w:p w:rsidR="00C17B0F" w:rsidRPr="00C17B0F" w:rsidRDefault="00C17B0F" w:rsidP="00C17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4" w:type="dxa"/>
            <w:vAlign w:val="center"/>
            <w:hideMark/>
          </w:tcPr>
          <w:p w:rsidR="00C17B0F" w:rsidRPr="00C17B0F" w:rsidRDefault="00C17B0F" w:rsidP="00C17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3" w:type="dxa"/>
            <w:vAlign w:val="center"/>
            <w:hideMark/>
          </w:tcPr>
          <w:p w:rsidR="00C17B0F" w:rsidRPr="00C17B0F" w:rsidRDefault="00C17B0F" w:rsidP="00C17B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17B0F" w:rsidRPr="00C17B0F" w:rsidRDefault="00C17B0F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lastRenderedPageBreak/>
              <w:t>Фольклорный праздник «Семейные посиделки.</w:t>
            </w:r>
          </w:p>
          <w:p w:rsidR="00C17B0F" w:rsidRPr="00C17B0F" w:rsidRDefault="00C17B0F" w:rsidP="00C17B0F">
            <w:pPr>
              <w:spacing w:after="0" w:line="240" w:lineRule="auto"/>
              <w:ind w:right="213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7B0F"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Связь поколений»</w:t>
            </w:r>
          </w:p>
        </w:tc>
      </w:tr>
      <w:tr w:rsidR="00C17B0F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17B0F" w:rsidRPr="00C17B0F" w:rsidRDefault="00CC0054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Семейная гостиная «Счастливая семья»</w:t>
            </w:r>
          </w:p>
        </w:tc>
      </w:tr>
      <w:tr w:rsidR="00CC0054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C0054" w:rsidRDefault="00CC0054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Творческая гостиная «Мир семейных увлечений»</w:t>
            </w:r>
          </w:p>
        </w:tc>
      </w:tr>
      <w:tr w:rsidR="00CC0054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C0054" w:rsidRDefault="00CC0054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Вечер за самоваром «Ладушки, ладушки-дедушки и бабушки»</w:t>
            </w:r>
          </w:p>
        </w:tc>
      </w:tr>
      <w:tr w:rsidR="00CC0054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C0054" w:rsidRDefault="00CC0054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Вечер веселых затей «У семейного очага»</w:t>
            </w:r>
          </w:p>
        </w:tc>
      </w:tr>
      <w:tr w:rsidR="00CC0054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C0054" w:rsidRDefault="00CC0054" w:rsidP="00CC0054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 xml:space="preserve">Акция «Что важней </w:t>
            </w:r>
            <w:r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  <w:t xml:space="preserve"> на свете - мир, любовь, семья и дети»</w:t>
            </w:r>
          </w:p>
        </w:tc>
      </w:tr>
      <w:tr w:rsidR="00CC0054" w:rsidRPr="00C17B0F" w:rsidTr="000C5473">
        <w:trPr>
          <w:gridAfter w:val="3"/>
          <w:wAfter w:w="2587" w:type="dxa"/>
        </w:trPr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C0054" w:rsidRDefault="00CC0054" w:rsidP="00C17B0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color w:val="211E1E"/>
                <w:szCs w:val="36"/>
                <w:lang w:eastAsia="ru-RU"/>
              </w:rPr>
            </w:pPr>
          </w:p>
        </w:tc>
      </w:tr>
    </w:tbl>
    <w:p w:rsidR="002603F1" w:rsidRPr="00C17B0F" w:rsidRDefault="002603F1">
      <w:pPr>
        <w:rPr>
          <w:rFonts w:ascii="Times New Roman" w:hAnsi="Times New Roman" w:cs="Times New Roman"/>
          <w:sz w:val="28"/>
        </w:rPr>
      </w:pPr>
    </w:p>
    <w:sectPr w:rsidR="002603F1" w:rsidRPr="00C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6CD"/>
    <w:multiLevelType w:val="multilevel"/>
    <w:tmpl w:val="C970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D071A"/>
    <w:multiLevelType w:val="multilevel"/>
    <w:tmpl w:val="2AC0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41007"/>
    <w:multiLevelType w:val="multilevel"/>
    <w:tmpl w:val="08B0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C600C"/>
    <w:multiLevelType w:val="multilevel"/>
    <w:tmpl w:val="FF8C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33596"/>
    <w:multiLevelType w:val="multilevel"/>
    <w:tmpl w:val="EFCA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93CEB"/>
    <w:multiLevelType w:val="multilevel"/>
    <w:tmpl w:val="902EC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9E77D1"/>
    <w:multiLevelType w:val="multilevel"/>
    <w:tmpl w:val="BCB0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222F3"/>
    <w:multiLevelType w:val="multilevel"/>
    <w:tmpl w:val="0E58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854198"/>
    <w:multiLevelType w:val="multilevel"/>
    <w:tmpl w:val="6D58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777B4F"/>
    <w:multiLevelType w:val="multilevel"/>
    <w:tmpl w:val="A104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C75D5"/>
    <w:multiLevelType w:val="multilevel"/>
    <w:tmpl w:val="7FE6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710643"/>
    <w:multiLevelType w:val="multilevel"/>
    <w:tmpl w:val="CC4C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423054"/>
    <w:multiLevelType w:val="multilevel"/>
    <w:tmpl w:val="A50E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784A70"/>
    <w:multiLevelType w:val="multilevel"/>
    <w:tmpl w:val="DF46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221050"/>
    <w:multiLevelType w:val="multilevel"/>
    <w:tmpl w:val="E1287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DD6B56"/>
    <w:multiLevelType w:val="multilevel"/>
    <w:tmpl w:val="284AF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4639B4"/>
    <w:multiLevelType w:val="multilevel"/>
    <w:tmpl w:val="E6EA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91777"/>
    <w:multiLevelType w:val="multilevel"/>
    <w:tmpl w:val="B940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E2430D"/>
    <w:multiLevelType w:val="multilevel"/>
    <w:tmpl w:val="F632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17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12"/>
  </w:num>
  <w:num w:numId="12">
    <w:abstractNumId w:val="3"/>
  </w:num>
  <w:num w:numId="13">
    <w:abstractNumId w:val="10"/>
  </w:num>
  <w:num w:numId="14">
    <w:abstractNumId w:val="14"/>
  </w:num>
  <w:num w:numId="15">
    <w:abstractNumId w:val="8"/>
  </w:num>
  <w:num w:numId="16">
    <w:abstractNumId w:val="16"/>
  </w:num>
  <w:num w:numId="17">
    <w:abstractNumId w:val="18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0F"/>
    <w:rsid w:val="000C5473"/>
    <w:rsid w:val="002603F1"/>
    <w:rsid w:val="00C17B0F"/>
    <w:rsid w:val="00C91820"/>
    <w:rsid w:val="00CC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7B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7B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2024-02-09T08:03:00Z</dcterms:created>
  <dcterms:modified xsi:type="dcterms:W3CDTF">2024-02-09T10:38:00Z</dcterms:modified>
</cp:coreProperties>
</file>